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808080" w:themeColor="text1" w:themeTint="7F"/>
  <w:body>
    <w:p w14:paraId="0E2B55D7" w14:textId="77777777" w:rsidR="006C0DC9" w:rsidRPr="00EC0C42" w:rsidRDefault="006C0DC9" w:rsidP="006C0DC9">
      <w:pPr>
        <w:jc w:val="center"/>
        <w:rPr>
          <w:rFonts w:ascii="Times New Roman" w:hAnsi="Times New Roman" w:cs="Times New Roman"/>
          <w:b/>
          <w:bCs/>
          <w:color w:val="FF000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rgbClr w14:val="C00000"/>
            </w14:solidFill>
            <w14:prstDash w14:val="solid"/>
            <w14:round/>
          </w14:textOutline>
        </w:rPr>
      </w:pPr>
      <w:bookmarkStart w:id="0" w:name="_Hlk112957027"/>
      <w:r>
        <w:rPr>
          <w:rFonts w:ascii="Times New Roman" w:hAnsi="Times New Roman" w:cs="Times New Roman"/>
          <w:b/>
          <w:bCs/>
          <w:color w:val="FF000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rgbClr w14:val="C00000"/>
            </w14:solidFill>
            <w14:prstDash w14:val="solid"/>
            <w14:round/>
          </w14:textOutline>
        </w:rPr>
        <w:t>RYAN SPORT CLUB</w:t>
      </w:r>
    </w:p>
    <w:p w14:paraId="41F44406" w14:textId="77777777" w:rsidR="0026461C" w:rsidRPr="005E5BC5" w:rsidRDefault="0026461C" w:rsidP="0026461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2E266AE" w14:textId="168B90F7" w:rsidR="0026461C" w:rsidRPr="005E5BC5" w:rsidRDefault="008E2F07" w:rsidP="0026461C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56"/>
          <w:szCs w:val="5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56"/>
          <w:szCs w:val="56"/>
          <w:u w:val="single"/>
        </w:rPr>
        <w:t>User</w:t>
      </w:r>
      <w:bookmarkStart w:id="1" w:name="_GoBack"/>
      <w:bookmarkEnd w:id="1"/>
      <w:r w:rsidR="0026461C">
        <w:rPr>
          <w:rFonts w:ascii="Times New Roman" w:eastAsia="Times New Roman" w:hAnsi="Times New Roman" w:cs="Times New Roman"/>
          <w:b/>
          <w:bCs/>
          <w:color w:val="000000" w:themeColor="text1"/>
          <w:sz w:val="56"/>
          <w:szCs w:val="56"/>
          <w:u w:val="single"/>
        </w:rPr>
        <w:t xml:space="preserve"> Guide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9"/>
        <w:gridCol w:w="2896"/>
        <w:gridCol w:w="3137"/>
      </w:tblGrid>
      <w:tr w:rsidR="0026461C" w:rsidRPr="005E5BC5" w14:paraId="704CA39A" w14:textId="77777777" w:rsidTr="00F66629">
        <w:trPr>
          <w:trHeight w:val="571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A0C82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3494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Faculty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EB544" w14:textId="732BFF67" w:rsidR="0026461C" w:rsidRPr="005E5BC5" w:rsidRDefault="00030653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Miss Neelam Malik</w:t>
            </w:r>
          </w:p>
        </w:tc>
      </w:tr>
      <w:tr w:rsidR="0026461C" w:rsidRPr="005E5BC5" w14:paraId="7062B11C" w14:textId="77777777" w:rsidTr="00F66629">
        <w:trPr>
          <w:trHeight w:val="56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D4A19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Batch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0845D" w14:textId="473EADA3" w:rsidR="0026461C" w:rsidRPr="00C43494" w:rsidRDefault="00030653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2209C1</w:t>
            </w:r>
          </w:p>
        </w:tc>
      </w:tr>
      <w:tr w:rsidR="0026461C" w:rsidRPr="005E5BC5" w14:paraId="505A7DBC" w14:textId="77777777" w:rsidTr="00F66629">
        <w:trPr>
          <w:trHeight w:val="56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16A66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Group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B7BD6" w14:textId="30B12284" w:rsidR="0026461C" w:rsidRPr="00C43494" w:rsidRDefault="00030653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B</w:t>
            </w:r>
          </w:p>
        </w:tc>
      </w:tr>
      <w:tr w:rsidR="0026461C" w:rsidRPr="005E5BC5" w14:paraId="4BBA9047" w14:textId="77777777" w:rsidTr="00F66629">
        <w:trPr>
          <w:trHeight w:val="56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998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Serial No.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DACF5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Enrollment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10A73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Student Name</w:t>
            </w:r>
          </w:p>
        </w:tc>
      </w:tr>
      <w:tr w:rsidR="0026461C" w:rsidRPr="005E5BC5" w14:paraId="0E8B1BF8" w14:textId="77777777" w:rsidTr="005449EE">
        <w:trPr>
          <w:trHeight w:val="56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DDDF7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1</w:t>
            </w:r>
            <w:r w:rsidRPr="005E5BC5"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93555" w14:textId="7F79628B" w:rsidR="00B97CAF" w:rsidRPr="008F2A56" w:rsidRDefault="00740AFF" w:rsidP="00B97CA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Student1418272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C73C" w14:textId="08B72DC8" w:rsidR="0026461C" w:rsidRPr="008F2A56" w:rsidRDefault="00B97CAF" w:rsidP="00740AFF">
            <w:pPr>
              <w:rPr>
                <w:rFonts w:ascii="Arial" w:hAnsi="Arial" w:cs="Arial"/>
                <w:color w:val="222222"/>
                <w:sz w:val="28"/>
                <w:szCs w:val="28"/>
              </w:rPr>
            </w:pPr>
            <w:r w:rsidRPr="008F2A56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MUHAMMAD </w:t>
            </w:r>
            <w:r w:rsidR="00740AFF">
              <w:rPr>
                <w:rFonts w:ascii="Calibri" w:hAnsi="Calibri" w:cs="Calibri"/>
                <w:color w:val="000000"/>
                <w:sz w:val="28"/>
                <w:szCs w:val="28"/>
              </w:rPr>
              <w:t>HASEEB</w:t>
            </w:r>
          </w:p>
        </w:tc>
      </w:tr>
      <w:tr w:rsidR="0026461C" w:rsidRPr="005E5BC5" w14:paraId="1AD04AEF" w14:textId="77777777" w:rsidTr="005449EE">
        <w:trPr>
          <w:trHeight w:val="56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CC466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2</w:t>
            </w:r>
            <w:r w:rsidRPr="005E5BC5"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74596" w14:textId="251197A7" w:rsidR="0026461C" w:rsidRPr="008F2A56" w:rsidRDefault="00740AFF" w:rsidP="00B97CA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Student1417834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55EBC" w14:textId="03E4D415" w:rsidR="0026461C" w:rsidRPr="008F2A56" w:rsidRDefault="00740AFF" w:rsidP="00740A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HAMZA SIDDIQUI</w:t>
            </w:r>
          </w:p>
        </w:tc>
      </w:tr>
      <w:tr w:rsidR="0026461C" w:rsidRPr="005E5BC5" w14:paraId="482430EE" w14:textId="77777777" w:rsidTr="0004259C">
        <w:trPr>
          <w:trHeight w:val="56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73C" w14:textId="77777777" w:rsidR="0026461C" w:rsidRPr="005E5BC5" w:rsidRDefault="0026461C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3.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60C6B" w14:textId="0040E4EA" w:rsidR="0026461C" w:rsidRPr="008F2A56" w:rsidRDefault="00917D02" w:rsidP="00B97CA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Student1414888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7339F" w14:textId="2BFDFA73" w:rsidR="0026461C" w:rsidRPr="008F2A56" w:rsidRDefault="00917D02" w:rsidP="00740AFF">
            <w:pPr>
              <w:rPr>
                <w:rFonts w:ascii="Arial" w:hAnsi="Arial" w:cs="Arial"/>
                <w:color w:val="222222"/>
                <w:sz w:val="28"/>
                <w:szCs w:val="28"/>
              </w:rPr>
            </w:pPr>
            <w:r>
              <w:rPr>
                <w:rFonts w:ascii="Calibri" w:hAnsi="Calibri" w:cs="Times New Roman"/>
                <w:color w:val="000000"/>
                <w:sz w:val="28"/>
                <w:szCs w:val="28"/>
              </w:rPr>
              <w:t>MUHAMMAD SARIB</w:t>
            </w:r>
          </w:p>
        </w:tc>
      </w:tr>
      <w:tr w:rsidR="0004259C" w:rsidRPr="005E5BC5" w14:paraId="620C4036" w14:textId="77777777" w:rsidTr="0004259C">
        <w:trPr>
          <w:trHeight w:val="56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B7D4B" w14:textId="3666EC26" w:rsidR="0004259C" w:rsidRDefault="00917D02" w:rsidP="00F666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4.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282C8" w14:textId="6DF08A0F" w:rsidR="0004259C" w:rsidRPr="008F2A56" w:rsidRDefault="006C0DC9" w:rsidP="00B97CA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Student1414765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1903" w14:textId="5B88BB19" w:rsidR="0004259C" w:rsidRPr="008F2A56" w:rsidRDefault="006C0DC9" w:rsidP="00B97CAF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MUHAMMAD SAIF ULLAH</w:t>
            </w:r>
          </w:p>
        </w:tc>
      </w:tr>
    </w:tbl>
    <w:p w14:paraId="2274DB5D" w14:textId="77777777" w:rsidR="004B39E7" w:rsidRPr="005E5BC5" w:rsidRDefault="004B39E7" w:rsidP="004B39E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104EA8" w14:textId="77777777" w:rsidR="004B39E7" w:rsidRPr="005E5BC5" w:rsidRDefault="004B39E7" w:rsidP="004B39E7">
      <w:pPr>
        <w:spacing w:after="0" w:line="240" w:lineRule="auto"/>
        <w:ind w:left="1085"/>
        <w:rPr>
          <w:rFonts w:ascii="Times New Roman" w:eastAsia="Times New Roman" w:hAnsi="Times New Roman" w:cs="Times New Roman"/>
          <w:sz w:val="24"/>
          <w:szCs w:val="24"/>
        </w:rPr>
      </w:pPr>
      <w:r w:rsidRPr="005E5BC5">
        <w:rPr>
          <w:rFonts w:ascii="Times New Roman" w:eastAsia="Times New Roman" w:hAnsi="Times New Roman" w:cs="Times New Roman"/>
          <w:color w:val="808080"/>
        </w:rPr>
        <w:t>      </w:t>
      </w:r>
    </w:p>
    <w:bookmarkEnd w:id="0"/>
    <w:p w14:paraId="451A0F3F" w14:textId="0F2CDCFE" w:rsidR="008530BC" w:rsidRDefault="009713E3" w:rsidP="00187272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t xml:space="preserve"> </w:t>
      </w:r>
    </w:p>
    <w:p w14:paraId="2F45DA2B" w14:textId="77777777" w:rsidR="008530BC" w:rsidRDefault="008530BC" w:rsidP="007745F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11BCB6D" w14:textId="77777777" w:rsidR="008530BC" w:rsidRDefault="008530BC" w:rsidP="007745F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1893BEA" w14:textId="4997E138" w:rsidR="00B97CAF" w:rsidRDefault="00B97CAF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A4D77E5" w14:textId="77777777" w:rsidR="00030653" w:rsidRDefault="00030653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88DE3BF" w14:textId="77777777" w:rsidR="00030653" w:rsidRDefault="00030653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5292B8E" w14:textId="77777777" w:rsidR="00030653" w:rsidRDefault="00030653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AFCB0AB" w14:textId="77777777" w:rsidR="00030653" w:rsidRDefault="00030653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93AB182" w14:textId="77777777" w:rsidR="00030653" w:rsidRDefault="00030653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453D690" w14:textId="77777777" w:rsidR="00030653" w:rsidRDefault="00030653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79194ED5" w14:textId="77777777" w:rsidR="00030653" w:rsidRDefault="00030653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D2AF7D0" w14:textId="63240D26" w:rsidR="009F5C4A" w:rsidRPr="007745FE" w:rsidRDefault="009F5C4A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 w:rsidRPr="007745FE">
        <w:rPr>
          <w:rFonts w:ascii="Times New Roman" w:hAnsi="Times New Roman" w:cs="Times New Roman"/>
          <w:b/>
          <w:bCs/>
          <w:sz w:val="48"/>
          <w:szCs w:val="48"/>
          <w:u w:val="double"/>
        </w:rPr>
        <w:t>Screenshots</w:t>
      </w:r>
    </w:p>
    <w:p w14:paraId="3471AB93" w14:textId="6E2C2FFC" w:rsidR="009F5C4A" w:rsidRPr="007745FE" w:rsidRDefault="009F5C4A" w:rsidP="009F5C4A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 w:rsidRPr="007745FE">
        <w:rPr>
          <w:rFonts w:ascii="Times New Roman" w:hAnsi="Times New Roman" w:cs="Times New Roman"/>
          <w:b/>
          <w:bCs/>
          <w:sz w:val="48"/>
          <w:szCs w:val="48"/>
          <w:u w:val="double"/>
        </w:rPr>
        <w:t>Home page</w:t>
      </w:r>
    </w:p>
    <w:p w14:paraId="07CFFC0D" w14:textId="7F6E525F" w:rsidR="009F5C4A" w:rsidRDefault="009F5C4A" w:rsidP="009F5C4A">
      <w:pPr>
        <w:jc w:val="center"/>
        <w:rPr>
          <w:rFonts w:ascii="Times New Roman" w:hAnsi="Times New Roman" w:cs="Times New Roman"/>
          <w:noProof/>
        </w:rPr>
      </w:pPr>
    </w:p>
    <w:p w14:paraId="51052370" w14:textId="6244E7D9" w:rsidR="009F5C4A" w:rsidRDefault="009F5C4A" w:rsidP="009F5C4A">
      <w:pPr>
        <w:jc w:val="center"/>
        <w:rPr>
          <w:rFonts w:ascii="Times New Roman" w:hAnsi="Times New Roman" w:cs="Times New Roman"/>
        </w:rPr>
      </w:pPr>
    </w:p>
    <w:p w14:paraId="087F6B05" w14:textId="1B39439C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7EE37243" w14:textId="76A37630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77FA0765" w14:textId="5B20F1F2" w:rsidR="00951B42" w:rsidRDefault="00030653" w:rsidP="009F5C4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EEBD60" wp14:editId="587C2AEA">
            <wp:extent cx="3057525" cy="8648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_C__Users_HAMZA_Desktop_epro_home%20(1).html (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9D" w14:textId="21F27D43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6EBC3F17" w14:textId="46CD47B2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4C4458B2" w14:textId="750B871E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564B7DA9" w14:textId="2920AEA9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65D9634E" w14:textId="5FC3A656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60932F60" w14:textId="2C2191A5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0E5D23F7" w14:textId="26396F68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0473B6DC" w14:textId="663AD3BC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79D9CDE0" w14:textId="33BC10DF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29A09D36" w14:textId="77777777" w:rsidR="00951B42" w:rsidRDefault="00951B42" w:rsidP="008F2A5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B0F5CAC" w14:textId="29F45A44" w:rsidR="00951B42" w:rsidRDefault="00030653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t>Sports</w:t>
      </w:r>
    </w:p>
    <w:p w14:paraId="015574DB" w14:textId="3CE9B616" w:rsidR="008F2A56" w:rsidRPr="008F2A56" w:rsidRDefault="00030653" w:rsidP="008F2A5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sz w:val="48"/>
          <w:szCs w:val="48"/>
        </w:rPr>
        <w:t>Indoor Sport</w:t>
      </w:r>
    </w:p>
    <w:p w14:paraId="6BBB06C6" w14:textId="536613D1" w:rsidR="008F2A56" w:rsidRPr="008F2A56" w:rsidRDefault="00030653" w:rsidP="008F2A5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sz w:val="48"/>
          <w:szCs w:val="48"/>
        </w:rPr>
        <w:t>Outdoor Sport</w:t>
      </w:r>
    </w:p>
    <w:p w14:paraId="17B7513D" w14:textId="0D642F2E" w:rsidR="008F2A56" w:rsidRDefault="008F2A56" w:rsidP="00030653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772A411" w14:textId="173F89F4" w:rsidR="00030653" w:rsidRDefault="00030653" w:rsidP="00030653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7B9C0A03" w14:textId="7B297606" w:rsidR="00030653" w:rsidRDefault="00030653" w:rsidP="00030653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0A1C5E2" w14:textId="0A5B1F78" w:rsidR="00030653" w:rsidRDefault="00030653" w:rsidP="00030653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4D2F6DD" w14:textId="1CAAF64D" w:rsidR="00030653" w:rsidRDefault="00030653" w:rsidP="00030653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5B79959" w14:textId="56D8FDE2" w:rsidR="00030653" w:rsidRDefault="00030653" w:rsidP="00030653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D90BCBD" w14:textId="4A1F04E7" w:rsidR="00030653" w:rsidRDefault="00030653" w:rsidP="00030653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30BE6D0" w14:textId="365AACD5" w:rsidR="00030653" w:rsidRDefault="00030653" w:rsidP="00030653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D6DF89E" w14:textId="59E37C70" w:rsidR="006F519A" w:rsidRDefault="006F519A" w:rsidP="00030653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73C9963C" w14:textId="77777777" w:rsidR="006F519A" w:rsidRDefault="006F519A" w:rsidP="00030653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F472A09" w14:textId="0FD39CA5" w:rsidR="006F519A" w:rsidRDefault="006F519A" w:rsidP="006F519A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 wp14:anchorId="76C70AFB" wp14:editId="10A06A26">
            <wp:simplePos x="0" y="0"/>
            <wp:positionH relativeFrom="margin">
              <wp:align>center</wp:align>
            </wp:positionH>
            <wp:positionV relativeFrom="paragraph">
              <wp:posOffset>422910</wp:posOffset>
            </wp:positionV>
            <wp:extent cx="3467100" cy="76866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C__Users_HAMZA_Desktop_epro_indoor.htm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0653">
        <w:rPr>
          <w:rFonts w:ascii="Times New Roman" w:hAnsi="Times New Roman" w:cs="Times New Roman"/>
          <w:b/>
          <w:bCs/>
          <w:sz w:val="48"/>
          <w:szCs w:val="48"/>
          <w:u w:val="double"/>
        </w:rPr>
        <w:t>Indoor Sport</w:t>
      </w:r>
    </w:p>
    <w:p w14:paraId="25E231A8" w14:textId="1EC8939C" w:rsidR="006F519A" w:rsidRPr="006F519A" w:rsidRDefault="006F519A" w:rsidP="006F519A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62C2FB7" w14:textId="2E7E30E5" w:rsidR="006F519A" w:rsidRPr="006F519A" w:rsidRDefault="006F519A" w:rsidP="006F519A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br w:type="textWrapping" w:clear="all"/>
      </w: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t>Outdoor Sport</w:t>
      </w:r>
    </w:p>
    <w:p w14:paraId="252DAE79" w14:textId="26DCC5F1" w:rsidR="006F519A" w:rsidRDefault="006F519A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EA273DB" wp14:editId="42B183F1">
            <wp:extent cx="3705225" cy="7370716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_C__Users_HAMZA_Desktop_epro_outdoor.htm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448" cy="737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F5D2" w14:textId="77777777" w:rsidR="006F519A" w:rsidRDefault="006F519A" w:rsidP="008C791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Gallery</w:t>
      </w:r>
    </w:p>
    <w:p w14:paraId="6ED4E801" w14:textId="4CBB2DE6" w:rsidR="00951B42" w:rsidRDefault="008C7916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43DCA766" wp14:editId="1B5F92F2">
            <wp:extent cx="3576955" cy="7515225"/>
            <wp:effectExtent l="0" t="0" r="444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_C__Users_HAMZA_Desktop_epro_gallery.htm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F5DC" w14:textId="5E1B8B40" w:rsidR="008C7916" w:rsidRDefault="008C7916" w:rsidP="008C791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Contact Us</w:t>
      </w:r>
    </w:p>
    <w:p w14:paraId="51464EA6" w14:textId="7A036EB5" w:rsidR="00951B42" w:rsidRPr="00951B42" w:rsidRDefault="008C791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70BB108F" wp14:editId="19C1E9DD">
            <wp:extent cx="5943600" cy="6010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_C__Users_HAMZA_Desktop_epro_contect.html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D892" w14:textId="4B160D90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81333D1" w14:textId="03B79EFD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1776528" w14:textId="263D3A81" w:rsidR="00951B42" w:rsidRPr="008C7916" w:rsidRDefault="00951B42" w:rsidP="008C791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601FFC9" w14:textId="05BE9711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F29E107" w14:textId="2E2365E6" w:rsidR="008C7916" w:rsidRDefault="008C7916" w:rsidP="008C791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Feedback</w:t>
      </w:r>
    </w:p>
    <w:p w14:paraId="1F0905FE" w14:textId="355DDF8B" w:rsidR="008C7916" w:rsidRDefault="008C7916" w:rsidP="008C791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6D55B6A7" wp14:editId="4BAD6827">
            <wp:extent cx="5943600" cy="69202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_C__Users_HAMZA_Desktop_epro_feedback.html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FAB2" w14:textId="1BB7659E" w:rsidR="00951B42" w:rsidRDefault="00951B42" w:rsidP="008C7916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C5E602" w14:textId="00010273" w:rsidR="008C7916" w:rsidRDefault="008C7916" w:rsidP="008C791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1C7AD00" w14:textId="62408394" w:rsidR="008C7916" w:rsidRDefault="008C7916" w:rsidP="008C791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004B9F4" w14:textId="3A23A816" w:rsidR="008C7916" w:rsidRDefault="008C7916" w:rsidP="008C791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4F43806" w14:textId="54841819" w:rsidR="008C7916" w:rsidRDefault="008C7916" w:rsidP="008C791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A9D4920" w14:textId="77777777" w:rsidR="008C7916" w:rsidRDefault="008C7916" w:rsidP="008C791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C15B4F1" w14:textId="31821154" w:rsidR="008C7916" w:rsidRDefault="008C7916" w:rsidP="008C791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t>Member Ship</w:t>
      </w:r>
    </w:p>
    <w:p w14:paraId="27CB4FB4" w14:textId="5A14B096" w:rsidR="008C7916" w:rsidRPr="008F2A56" w:rsidRDefault="008C7916" w:rsidP="008C791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sz w:val="48"/>
          <w:szCs w:val="48"/>
        </w:rPr>
        <w:t xml:space="preserve">Monthly </w:t>
      </w:r>
    </w:p>
    <w:p w14:paraId="3DBD712D" w14:textId="02737457" w:rsidR="008C7916" w:rsidRPr="008F2A56" w:rsidRDefault="008C7916" w:rsidP="008C791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sz w:val="48"/>
          <w:szCs w:val="48"/>
        </w:rPr>
        <w:t>Annual</w:t>
      </w:r>
    </w:p>
    <w:p w14:paraId="65C227E7" w14:textId="4DE35377" w:rsidR="00951B42" w:rsidRDefault="00951B42" w:rsidP="008C7916">
      <w:pPr>
        <w:rPr>
          <w:rFonts w:ascii="Times New Roman" w:hAnsi="Times New Roman" w:cs="Times New Roman"/>
          <w:sz w:val="36"/>
          <w:szCs w:val="36"/>
        </w:rPr>
      </w:pPr>
    </w:p>
    <w:p w14:paraId="45F6A0A8" w14:textId="6602FB52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24D437F" w14:textId="3BEB7DD4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6D4C1B3" w14:textId="54377F36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A3EB30E" w14:textId="1CBF7A41" w:rsidR="00951B42" w:rsidRDefault="00951B42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78C1C08A" w14:textId="342044FE" w:rsidR="008C7916" w:rsidRDefault="008C791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503986B" w14:textId="07820CB5" w:rsidR="008C7916" w:rsidRDefault="008C791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32E3F44" w14:textId="4682C41D" w:rsidR="008C7916" w:rsidRDefault="008C791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1AA62A1" w14:textId="1082035B" w:rsidR="008C7916" w:rsidRDefault="008C791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6C7746D" w14:textId="0CC144B8" w:rsidR="008C7916" w:rsidRDefault="008C791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BD20B84" w14:textId="6D8CD8C4" w:rsidR="008C7916" w:rsidRDefault="00912B53" w:rsidP="008C791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Monthly</w:t>
      </w:r>
    </w:p>
    <w:p w14:paraId="226556B6" w14:textId="32F854EC" w:rsidR="00912B53" w:rsidRDefault="00912B53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drawing>
          <wp:inline distT="0" distB="0" distL="0" distR="0" wp14:anchorId="041CFB55" wp14:editId="7CBEEF7F">
            <wp:extent cx="5943600" cy="6572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_C__Users_HAMZA_Desktop_epro_member.htm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D03B" w14:textId="77777777" w:rsidR="00912B53" w:rsidRPr="00912B53" w:rsidRDefault="00912B53" w:rsidP="00912B53">
      <w:pPr>
        <w:rPr>
          <w:rFonts w:ascii="Times New Roman" w:hAnsi="Times New Roman" w:cs="Times New Roman"/>
          <w:sz w:val="48"/>
          <w:szCs w:val="48"/>
        </w:rPr>
      </w:pPr>
    </w:p>
    <w:p w14:paraId="2A4653BD" w14:textId="1E74557E" w:rsidR="00912B53" w:rsidRPr="00912B53" w:rsidRDefault="00912B53" w:rsidP="00912B53">
      <w:pPr>
        <w:tabs>
          <w:tab w:val="left" w:pos="4050"/>
        </w:tabs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                                 </w:t>
      </w: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t>Annual</w:t>
      </w: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4A5EF265" wp14:editId="1C15E735">
            <wp:extent cx="5943600" cy="7038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_C__Users_HAMZA_Desktop_epro_member.html (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B926" w14:textId="204A0662" w:rsidR="00912B53" w:rsidRDefault="00912B53" w:rsidP="00912B53">
      <w:pPr>
        <w:tabs>
          <w:tab w:val="left" w:pos="4050"/>
        </w:tabs>
        <w:rPr>
          <w:rFonts w:ascii="Times New Roman" w:hAnsi="Times New Roman" w:cs="Times New Roman"/>
          <w:sz w:val="48"/>
          <w:szCs w:val="48"/>
        </w:rPr>
      </w:pPr>
    </w:p>
    <w:p w14:paraId="4E110B28" w14:textId="77777777" w:rsidR="00912B53" w:rsidRPr="00912B53" w:rsidRDefault="00912B53" w:rsidP="00912B53">
      <w:pPr>
        <w:rPr>
          <w:rFonts w:ascii="Times New Roman" w:hAnsi="Times New Roman" w:cs="Times New Roman"/>
          <w:sz w:val="48"/>
          <w:szCs w:val="48"/>
        </w:rPr>
      </w:pPr>
    </w:p>
    <w:p w14:paraId="522DED10" w14:textId="77777777" w:rsidR="00912B53" w:rsidRPr="00912B53" w:rsidRDefault="00912B53" w:rsidP="00912B53">
      <w:pPr>
        <w:rPr>
          <w:rFonts w:ascii="Times New Roman" w:hAnsi="Times New Roman" w:cs="Times New Roman"/>
          <w:sz w:val="48"/>
          <w:szCs w:val="48"/>
        </w:rPr>
      </w:pPr>
    </w:p>
    <w:p w14:paraId="56033AAB" w14:textId="5FE4D07B" w:rsidR="00912B53" w:rsidRDefault="00912B53" w:rsidP="00912B53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681EDCCB" wp14:editId="68310921">
            <wp:extent cx="5943600" cy="66770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_C__Users_HAMZA_Desktop_epro_member.html (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2F45" w14:textId="03290BDE" w:rsidR="00912B53" w:rsidRDefault="00912B53" w:rsidP="00912B53">
      <w:pPr>
        <w:tabs>
          <w:tab w:val="left" w:pos="3375"/>
        </w:tabs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ab/>
      </w:r>
    </w:p>
    <w:p w14:paraId="48ED44C3" w14:textId="5F5D6F68" w:rsidR="00912B53" w:rsidRPr="00912B53" w:rsidRDefault="00912B53" w:rsidP="00912B53">
      <w:pPr>
        <w:tabs>
          <w:tab w:val="left" w:pos="3375"/>
        </w:tabs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046287AB" wp14:editId="652FABA0">
            <wp:extent cx="5943600" cy="713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_C__Users_HAMZA_Desktop_epro_donottuch.html_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D907" w14:textId="6E0AF973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BE1A095" w14:textId="77E711C4" w:rsidR="00951B42" w:rsidRPr="0093660D" w:rsidRDefault="00951B42" w:rsidP="003808F6">
      <w:pPr>
        <w:rPr>
          <w:rFonts w:ascii="Times New Roman" w:hAnsi="Times New Roman" w:cs="Times New Roman"/>
          <w:sz w:val="36"/>
          <w:szCs w:val="36"/>
        </w:rPr>
      </w:pPr>
    </w:p>
    <w:p w14:paraId="3416CF86" w14:textId="5635A219" w:rsidR="005E5BC5" w:rsidRPr="005E5BC5" w:rsidRDefault="00912B53" w:rsidP="005E5BC5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TASK SHEET REVIEW 1</w:t>
      </w:r>
      <w:r w:rsidR="006629A5">
        <w:rPr>
          <w:rFonts w:ascii="Times New Roman" w:hAnsi="Times New Roman" w:cs="Times New Roman"/>
          <w:b/>
          <w:bCs/>
          <w:sz w:val="48"/>
          <w:szCs w:val="48"/>
          <w:u w:val="double"/>
        </w:rPr>
        <w:t xml:space="preserve"> </w:t>
      </w:r>
      <w:r w:rsidR="005E5BC5" w:rsidRPr="005E5BC5">
        <w:rPr>
          <w:rFonts w:ascii="Times New Roman" w:hAnsi="Times New Roman" w:cs="Times New Roman"/>
          <w:b/>
          <w:bCs/>
          <w:sz w:val="48"/>
          <w:szCs w:val="48"/>
          <w:u w:val="double"/>
        </w:rPr>
        <w:t xml:space="preserve"> </w:t>
      </w:r>
    </w:p>
    <w:tbl>
      <w:tblPr>
        <w:tblStyle w:val="Style12"/>
        <w:tblW w:w="10230" w:type="dxa"/>
        <w:tblInd w:w="-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3"/>
        <w:gridCol w:w="2195"/>
        <w:gridCol w:w="1775"/>
        <w:gridCol w:w="1419"/>
        <w:gridCol w:w="1096"/>
        <w:gridCol w:w="1644"/>
        <w:gridCol w:w="1468"/>
      </w:tblGrid>
      <w:tr w:rsidR="005E5BC5" w:rsidRPr="000414CD" w14:paraId="3A602B4B" w14:textId="77777777" w:rsidTr="000414CD">
        <w:trPr>
          <w:trHeight w:val="566"/>
        </w:trPr>
        <w:tc>
          <w:tcPr>
            <w:tcW w:w="28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2422F1" w14:textId="77777777" w:rsidR="005E5BC5" w:rsidRPr="000414CD" w:rsidRDefault="005E5BC5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Project Ref. No.:  eP/Advertisement Portal Management System/01</w:t>
            </w:r>
          </w:p>
        </w:tc>
        <w:tc>
          <w:tcPr>
            <w:tcW w:w="1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5D5A89" w14:textId="4A508A09" w:rsidR="005E5BC5" w:rsidRPr="000414CD" w:rsidRDefault="005E5BC5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Project</w:t>
            </w:r>
          </w:p>
          <w:p w14:paraId="2366EB39" w14:textId="77777777" w:rsidR="005E5BC5" w:rsidRPr="000414CD" w:rsidRDefault="005E5BC5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5627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5ABF0D" w14:textId="77777777" w:rsidR="005E5BC5" w:rsidRPr="000414CD" w:rsidRDefault="005E5BC5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Date of Preparation of Activity Plan</w:t>
            </w:r>
          </w:p>
        </w:tc>
      </w:tr>
      <w:tr w:rsidR="0093660D" w:rsidRPr="000414CD" w14:paraId="5EF8E0CC" w14:textId="77777777" w:rsidTr="009F5C4A">
        <w:trPr>
          <w:trHeight w:val="138"/>
        </w:trPr>
        <w:tc>
          <w:tcPr>
            <w:tcW w:w="63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69A05C" w14:textId="0ECC61DA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</w:tc>
        <w:tc>
          <w:tcPr>
            <w:tcW w:w="21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39A12B" w14:textId="51D28EDC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</w:p>
        </w:tc>
        <w:tc>
          <w:tcPr>
            <w:tcW w:w="1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ED09CB" w14:textId="77777777" w:rsidR="0093660D" w:rsidRDefault="00CD53A4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RYYAN</w:t>
            </w:r>
          </w:p>
          <w:p w14:paraId="3C2E1F4E" w14:textId="0E999DA2" w:rsidR="00CD53A4" w:rsidRPr="000414CD" w:rsidRDefault="00CD53A4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SPORT CLUB</w:t>
            </w: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73B785" w14:textId="15BF5D46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44E66" w14:textId="696A079D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5053CD" w14:textId="23B3134A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Team-mate</w:t>
            </w:r>
          </w:p>
        </w:tc>
        <w:tc>
          <w:tcPr>
            <w:tcW w:w="146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ABDAE1" w14:textId="27F7BE06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</w:tr>
      <w:tr w:rsidR="0093660D" w:rsidRPr="000414CD" w14:paraId="157CB9A9" w14:textId="77777777" w:rsidTr="009F5C4A">
        <w:trPr>
          <w:trHeight w:val="146"/>
        </w:trPr>
        <w:tc>
          <w:tcPr>
            <w:tcW w:w="63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4E401" w14:textId="77777777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BB16F" w14:textId="77777777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12DC92" w14:textId="77777777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A4A06E" w14:textId="6641B23C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Start Date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ABA288" w14:textId="015FA1A2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Days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71DF0" w14:textId="77777777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Names</w:t>
            </w:r>
          </w:p>
        </w:tc>
        <w:tc>
          <w:tcPr>
            <w:tcW w:w="146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94548F" w14:textId="77777777" w:rsidR="0093660D" w:rsidRPr="000414CD" w:rsidRDefault="0093660D" w:rsidP="000414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E6730" w:rsidRPr="000414CD" w14:paraId="3B8ED030" w14:textId="77777777" w:rsidTr="009F5C4A">
        <w:trPr>
          <w:trHeight w:val="285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EB3559" w14:textId="77777777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6A96F0" w14:textId="2577DA1E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>Navbar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2D358E" w14:textId="77777777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6C3D2F" w14:textId="3A4D8163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12/</w:t>
            </w:r>
            <w:r w:rsidR="006629A5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CD53A4">
              <w:rPr>
                <w:rFonts w:ascii="Times New Roman" w:hAnsi="Times New Roman" w:cs="Times New Roman"/>
                <w:sz w:val="28"/>
                <w:szCs w:val="28"/>
              </w:rPr>
              <w:t>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74218C" w14:textId="2523A392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37B9DF" w14:textId="507C4BF7" w:rsidR="003E6730" w:rsidRPr="000414CD" w:rsidRDefault="00C10A51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E27AD2" w14:textId="43964C2B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3E6730" w:rsidRPr="000414CD" w14:paraId="1CF0D91D" w14:textId="77777777" w:rsidTr="009F5C4A">
        <w:trPr>
          <w:trHeight w:val="528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D58BB0" w14:textId="77777777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5CDF5D" w14:textId="0B2304EE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>Main Body Navbar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F1D983" w14:textId="77777777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2518E" w14:textId="4E59EBDC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13/</w:t>
            </w:r>
            <w:r w:rsidR="006629A5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CD53A4">
              <w:rPr>
                <w:rFonts w:ascii="Times New Roman" w:hAnsi="Times New Roman" w:cs="Times New Roman"/>
                <w:sz w:val="28"/>
                <w:szCs w:val="28"/>
              </w:rPr>
              <w:t>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6F7BB1" w14:textId="30E5B700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91D99" w14:textId="63AC3A75" w:rsidR="003E6730" w:rsidRPr="000414CD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2170CB" w14:textId="77777777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3E6730" w:rsidRPr="000414CD" w14:paraId="2E99805E" w14:textId="77777777" w:rsidTr="009F5C4A">
        <w:trPr>
          <w:trHeight w:val="659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5FE4E" w14:textId="77777777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E60E26" w14:textId="77777777" w:rsidR="003E6730" w:rsidRDefault="003E6730" w:rsidP="003E6730">
            <w:pPr>
              <w:jc w:val="center"/>
            </w:pPr>
            <w:r>
              <w:t>Footer</w:t>
            </w:r>
          </w:p>
          <w:p w14:paraId="6CB9EF31" w14:textId="5980D130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1A2A7B" w14:textId="77777777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DC77F0" w14:textId="06857CA4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15/</w:t>
            </w:r>
            <w:r w:rsidR="006629A5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CD53A4">
              <w:rPr>
                <w:rFonts w:ascii="Times New Roman" w:hAnsi="Times New Roman" w:cs="Times New Roman"/>
                <w:sz w:val="28"/>
                <w:szCs w:val="28"/>
              </w:rPr>
              <w:t>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F2286D" w14:textId="5CDBC9E5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05A95A" w14:textId="0DAE845C" w:rsidR="003E6730" w:rsidRPr="000414CD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3EADAB" w14:textId="77777777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3E6730" w:rsidRPr="000414CD" w14:paraId="213B916F" w14:textId="77777777" w:rsidTr="009F5C4A">
        <w:trPr>
          <w:trHeight w:val="285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DE6ABE" w14:textId="706B8F4D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B1D7A2" w14:textId="41345066" w:rsidR="003E6730" w:rsidRPr="000414CD" w:rsidRDefault="00C10A51" w:rsidP="00C10A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b/>
                <w:bCs/>
                <w:color w:val="3C4043"/>
                <w:spacing w:val="3"/>
                <w:sz w:val="21"/>
                <w:szCs w:val="21"/>
              </w:rPr>
              <w:t>clone of Home page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A4F2C" w14:textId="77777777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AC2558" w14:textId="307DE640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17/</w:t>
            </w:r>
            <w:r w:rsidR="006629A5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CD53A4">
              <w:rPr>
                <w:rFonts w:ascii="Times New Roman" w:hAnsi="Times New Roman" w:cs="Times New Roman"/>
                <w:sz w:val="28"/>
                <w:szCs w:val="28"/>
              </w:rPr>
              <w:t>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21A36B" w14:textId="22EF41E2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8722DB" w14:textId="0A5A6F6D" w:rsidR="003E6730" w:rsidRPr="000414CD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50DD04" w14:textId="77777777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CD53A4" w:rsidRPr="000414CD" w14:paraId="4D1219FE" w14:textId="77777777" w:rsidTr="002722AD">
        <w:trPr>
          <w:trHeight w:val="397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4724E5" w14:textId="77777777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59FDDD" w14:textId="1ABE3832" w:rsidR="00CD53A4" w:rsidRPr="00C10A51" w:rsidRDefault="00CD53A4" w:rsidP="00CD53A4">
            <w:pPr>
              <w:jc w:val="center"/>
            </w:pPr>
            <w:r>
              <w:t>Activity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CDC07" w14:textId="77777777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41E318" w14:textId="635AACEB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21/JAN/2023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B1CE6F" w14:textId="797DFAFB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9C250" w14:textId="77777777" w:rsidR="00CD53A4" w:rsidRDefault="00CD53A4" w:rsidP="00CD53A4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</w:p>
          <w:p w14:paraId="5A495370" w14:textId="3A1C38BF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1EF8"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12C4BB" w14:textId="77777777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CD53A4" w:rsidRPr="000414CD" w14:paraId="6FF4D7D0" w14:textId="77777777" w:rsidTr="002722AD">
        <w:trPr>
          <w:trHeight w:val="791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7BF9DE" w14:textId="77777777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EA4F4D" w14:textId="12576680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>Indoor page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F0F0F9" w14:textId="77777777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595C8C" w14:textId="087FBBAC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24/JAN/2023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02366" w14:textId="68066037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D545B" w14:textId="77777777" w:rsidR="00CD53A4" w:rsidRDefault="00CD53A4" w:rsidP="00CD53A4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</w:p>
          <w:p w14:paraId="2F9AF744" w14:textId="2DF1EBBC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1EF8"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C52A" w14:textId="77777777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CD53A4" w:rsidRPr="000414CD" w14:paraId="23EA84D2" w14:textId="77777777" w:rsidTr="002722AD">
        <w:trPr>
          <w:trHeight w:val="792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08348F" w14:textId="77777777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84D55" w14:textId="7F9CD129" w:rsidR="00CD53A4" w:rsidRPr="000414CD" w:rsidRDefault="00CD53A4" w:rsidP="00CD53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t xml:space="preserve">        Outdoor page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BB9C28" w14:textId="77777777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62820D" w14:textId="2BC83F0F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26/JAN/2023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23E631" w14:textId="16FE2F7F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4050F" w14:textId="77777777" w:rsidR="00CD53A4" w:rsidRDefault="00CD53A4" w:rsidP="00CD53A4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</w:p>
          <w:p w14:paraId="0C42CBDB" w14:textId="209D585F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1EF8"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93532B" w14:textId="77777777" w:rsidR="00CD53A4" w:rsidRPr="000414CD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3E6730" w:rsidRPr="000414CD" w14:paraId="7382D196" w14:textId="77777777" w:rsidTr="009F5C4A">
        <w:trPr>
          <w:trHeight w:val="792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A05F7E" w14:textId="6457DA8B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7C2D27" w14:textId="04564006" w:rsidR="00C10A51" w:rsidRPr="00C10A51" w:rsidRDefault="00C10A51" w:rsidP="00C10A51">
            <w:r>
              <w:t xml:space="preserve">      Contact page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DD1CD7" w14:textId="77777777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EB469C" w14:textId="67E763A3" w:rsidR="003E6730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28/</w:t>
            </w:r>
            <w:r w:rsidR="006629A5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CD53A4">
              <w:rPr>
                <w:rFonts w:ascii="Times New Roman" w:hAnsi="Times New Roman" w:cs="Times New Roman"/>
                <w:sz w:val="28"/>
                <w:szCs w:val="28"/>
              </w:rPr>
              <w:t>2023</w:t>
            </w:r>
          </w:p>
          <w:p w14:paraId="3000B331" w14:textId="77777777" w:rsidR="003E6730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6A83E9F" w14:textId="1231589D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771D6C" w14:textId="2514A102" w:rsidR="003E6730" w:rsidRPr="000414CD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B092E6" w14:textId="4F7CBB68" w:rsidR="003E6730" w:rsidRPr="000414CD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005327" w14:textId="387EEB76" w:rsidR="003E6730" w:rsidRPr="000414CD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</w:tbl>
    <w:p w14:paraId="3A7869BC" w14:textId="3AEB2E2E" w:rsidR="005E5BC5" w:rsidRDefault="005E5BC5" w:rsidP="005E5BC5"/>
    <w:p w14:paraId="6B577D8A" w14:textId="59F6C907" w:rsidR="00C10A51" w:rsidRDefault="00C10A51" w:rsidP="005E5BC5"/>
    <w:p w14:paraId="6B8AF0ED" w14:textId="77777777" w:rsidR="00C10A51" w:rsidRPr="005E5BC5" w:rsidRDefault="00C10A51" w:rsidP="005E5BC5"/>
    <w:p w14:paraId="4F55A8C7" w14:textId="5CA11CD7" w:rsidR="005E5BC5" w:rsidRPr="003B4D61" w:rsidRDefault="008A63A6" w:rsidP="003B4D61">
      <w:pPr>
        <w:jc w:val="center"/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TASK SHEET REVIEW 2</w:t>
      </w:r>
    </w:p>
    <w:tbl>
      <w:tblPr>
        <w:tblStyle w:val="Style14"/>
        <w:tblW w:w="10222" w:type="dxa"/>
        <w:tblInd w:w="-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4"/>
        <w:gridCol w:w="2195"/>
        <w:gridCol w:w="1614"/>
        <w:gridCol w:w="1119"/>
        <w:gridCol w:w="1094"/>
        <w:gridCol w:w="2099"/>
        <w:gridCol w:w="1467"/>
      </w:tblGrid>
      <w:tr w:rsidR="003B4D61" w:rsidRPr="003B4D61" w14:paraId="785BA89D" w14:textId="77777777" w:rsidTr="003B4D61">
        <w:trPr>
          <w:trHeight w:val="1307"/>
        </w:trPr>
        <w:tc>
          <w:tcPr>
            <w:tcW w:w="282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38C30B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Project Ref. No.:  eP/Advertisement Portal Management System/01</w:t>
            </w:r>
          </w:p>
        </w:tc>
        <w:tc>
          <w:tcPr>
            <w:tcW w:w="16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F544A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Project title</w:t>
            </w:r>
          </w:p>
        </w:tc>
        <w:tc>
          <w:tcPr>
            <w:tcW w:w="577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7165CF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Date of Preparation of Activity Plan</w:t>
            </w:r>
          </w:p>
        </w:tc>
      </w:tr>
      <w:tr w:rsidR="003B4D61" w:rsidRPr="003B4D61" w14:paraId="79ABDE02" w14:textId="77777777" w:rsidTr="006C05A4">
        <w:trPr>
          <w:trHeight w:val="652"/>
        </w:trPr>
        <w:tc>
          <w:tcPr>
            <w:tcW w:w="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6076F5" w14:textId="50F7084E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C092CF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</w:p>
        </w:tc>
        <w:tc>
          <w:tcPr>
            <w:tcW w:w="16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B8526F" w14:textId="77777777" w:rsidR="00CD53A4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RYYAN</w:t>
            </w:r>
          </w:p>
          <w:p w14:paraId="10CCE824" w14:textId="5D3F699A" w:rsidR="005E5BC5" w:rsidRPr="003B4D61" w:rsidRDefault="00CD53A4" w:rsidP="00CD53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SPORT CLUB</w:t>
            </w: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F277DC" w14:textId="30068582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  <w:p w14:paraId="33ECF10A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Start Date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E7D65D" w14:textId="053C98A8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  <w:p w14:paraId="10177D70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Days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33E862" w14:textId="00B92300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Team-mate</w:t>
            </w:r>
          </w:p>
          <w:p w14:paraId="1266E85F" w14:textId="598072CB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Names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ED463A" w14:textId="77777777" w:rsidR="005E5BC5" w:rsidRPr="003B4D61" w:rsidRDefault="005E5BC5" w:rsidP="003B4D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</w:tr>
      <w:tr w:rsidR="003E6730" w:rsidRPr="003B4D61" w14:paraId="0086E574" w14:textId="77777777" w:rsidTr="006C05A4">
        <w:trPr>
          <w:trHeight w:val="1575"/>
        </w:trPr>
        <w:tc>
          <w:tcPr>
            <w:tcW w:w="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70E2BE" w14:textId="77777777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4BD3F" w14:textId="441368A7" w:rsidR="00C10A51" w:rsidRPr="003B4D61" w:rsidRDefault="00C10A51" w:rsidP="00C10A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Gallery</w:t>
            </w:r>
          </w:p>
        </w:tc>
        <w:tc>
          <w:tcPr>
            <w:tcW w:w="16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CDAB4" w14:textId="77777777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5EE370" w14:textId="519364B1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30/</w:t>
            </w:r>
            <w:r w:rsidR="006629A5">
              <w:rPr>
                <w:rFonts w:ascii="Times New Roman" w:hAnsi="Times New Roman" w:cs="Times New Roman"/>
                <w:sz w:val="28"/>
                <w:szCs w:val="28"/>
              </w:rPr>
              <w:t>JAN</w:t>
            </w:r>
            <w:r w:rsidR="00CD53A4">
              <w:rPr>
                <w:rFonts w:ascii="Times New Roman" w:hAnsi="Times New Roman" w:cs="Times New Roman"/>
                <w:sz w:val="28"/>
                <w:szCs w:val="28"/>
              </w:rPr>
              <w:t>/23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48146F" w14:textId="5DFA7638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44AA83" w14:textId="73FCA9A8" w:rsidR="003E6730" w:rsidRPr="003B4D61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4E224D" w14:textId="101E16AE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3E6730" w:rsidRPr="003B4D61" w14:paraId="7A61A27D" w14:textId="77777777" w:rsidTr="006C05A4">
        <w:trPr>
          <w:trHeight w:val="1853"/>
        </w:trPr>
        <w:tc>
          <w:tcPr>
            <w:tcW w:w="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D41D2" w14:textId="77777777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A6FAD1" w14:textId="116A1C3C" w:rsidR="003E6730" w:rsidRDefault="00C10A51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Member ship</w:t>
            </w:r>
          </w:p>
          <w:p w14:paraId="5EC1924A" w14:textId="6D58B865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15FB3F" w14:textId="77777777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547BF9" w14:textId="5DC41009" w:rsidR="003E6730" w:rsidRPr="003B4D61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2/FAB</w:t>
            </w:r>
            <w:r w:rsidR="003E6730">
              <w:rPr>
                <w:rFonts w:ascii="Times New Roman" w:hAnsi="Times New Roman" w:cs="Times New Roman"/>
                <w:sz w:val="28"/>
                <w:szCs w:val="28"/>
              </w:rPr>
              <w:t>/23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24E25C" w14:textId="3BF77995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0CDAA2" w14:textId="41B7DF12" w:rsidR="003E6730" w:rsidRPr="003B4D61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C5263" w14:textId="0733FAA7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3E6730" w:rsidRPr="003B4D61" w14:paraId="3314B76A" w14:textId="77777777" w:rsidTr="006C05A4">
        <w:trPr>
          <w:trHeight w:val="2453"/>
        </w:trPr>
        <w:tc>
          <w:tcPr>
            <w:tcW w:w="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37F70" w14:textId="77777777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C63E6A" w14:textId="767527A5" w:rsidR="003E6730" w:rsidRPr="003B4D61" w:rsidRDefault="00C10A51" w:rsidP="00C10A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Feedback </w:t>
            </w:r>
          </w:p>
        </w:tc>
        <w:tc>
          <w:tcPr>
            <w:tcW w:w="16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549D7" w14:textId="77777777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FE9526" w14:textId="2B3EA295" w:rsidR="003E6730" w:rsidRPr="003B4D61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4/FAB</w:t>
            </w:r>
            <w:r w:rsidR="003E6730">
              <w:rPr>
                <w:rFonts w:ascii="Times New Roman" w:hAnsi="Times New Roman" w:cs="Times New Roman"/>
                <w:sz w:val="28"/>
                <w:szCs w:val="28"/>
              </w:rPr>
              <w:t>/23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AC96B1" w14:textId="4B6B23B7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1DCD82" w14:textId="20449EED" w:rsidR="003E6730" w:rsidRPr="003B4D61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SARIB SALEEM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61B977" w14:textId="6D478993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3E6730" w:rsidRPr="003B4D61" w14:paraId="041CCA14" w14:textId="77777777" w:rsidTr="006C05A4">
        <w:trPr>
          <w:trHeight w:val="1305"/>
        </w:trPr>
        <w:tc>
          <w:tcPr>
            <w:tcW w:w="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4A534" w14:textId="7491814C" w:rsidR="003E6730" w:rsidRPr="003B4D61" w:rsidRDefault="00C10A51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264C77" w14:textId="0747E16B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J query and JavaScript</w:t>
            </w:r>
          </w:p>
        </w:tc>
        <w:tc>
          <w:tcPr>
            <w:tcW w:w="16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504D8B" w14:textId="77777777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B9EF2" w14:textId="68ED6552" w:rsidR="003E6730" w:rsidRPr="003B4D61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10/FAB</w:t>
            </w:r>
            <w:r w:rsidR="003E6730">
              <w:rPr>
                <w:rFonts w:ascii="Times New Roman" w:hAnsi="Times New Roman" w:cs="Times New Roman"/>
                <w:sz w:val="28"/>
                <w:szCs w:val="28"/>
              </w:rPr>
              <w:t>/23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CD6E67" w14:textId="607646A0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AFC21A" w14:textId="5A74EE67" w:rsidR="003E6730" w:rsidRPr="003B4D61" w:rsidRDefault="00CD53A4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B62E58" w14:textId="69628310" w:rsidR="003E6730" w:rsidRPr="003B4D61" w:rsidRDefault="003E6730" w:rsidP="003E67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</w:tbl>
    <w:p w14:paraId="5067AAF8" w14:textId="77777777" w:rsidR="005E5BC5" w:rsidRPr="005E5BC5" w:rsidRDefault="005E5BC5" w:rsidP="005E5BC5"/>
    <w:sectPr w:rsidR="005E5BC5" w:rsidRPr="005E5BC5" w:rsidSect="008F2A56">
      <w:footerReference w:type="default" r:id="rId17"/>
      <w:pgSz w:w="12240" w:h="15840"/>
      <w:pgMar w:top="1440" w:right="1440" w:bottom="1440" w:left="1440" w:header="720" w:footer="720" w:gutter="0"/>
      <w:pgBorders w:offsetFrom="page">
        <w:top w:val="thinThickSmallGap" w:sz="48" w:space="24" w:color="000000" w:themeColor="text1"/>
        <w:left w:val="thinThickSmallGap" w:sz="48" w:space="24" w:color="000000" w:themeColor="text1"/>
        <w:bottom w:val="thickThinSmallGap" w:sz="48" w:space="24" w:color="000000" w:themeColor="text1"/>
        <w:right w:val="thickThinSmallGap" w:sz="48" w:space="24" w:color="000000" w:themeColor="tex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82AD60" w14:textId="77777777" w:rsidR="00ED36B0" w:rsidRDefault="00ED36B0" w:rsidP="00F07142">
      <w:pPr>
        <w:spacing w:after="0" w:line="240" w:lineRule="auto"/>
      </w:pPr>
      <w:r>
        <w:separator/>
      </w:r>
    </w:p>
  </w:endnote>
  <w:endnote w:type="continuationSeparator" w:id="0">
    <w:p w14:paraId="63786615" w14:textId="77777777" w:rsidR="00ED36B0" w:rsidRDefault="00ED36B0" w:rsidP="00F07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541695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28A5C8" w14:textId="4EB5BAAC" w:rsidR="004C2A18" w:rsidRDefault="004C2A1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E2F0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0416BF2" w14:textId="77777777" w:rsidR="00F07142" w:rsidRDefault="00F071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9C525F" w14:textId="77777777" w:rsidR="00ED36B0" w:rsidRDefault="00ED36B0" w:rsidP="00F07142">
      <w:pPr>
        <w:spacing w:after="0" w:line="240" w:lineRule="auto"/>
      </w:pPr>
      <w:r>
        <w:separator/>
      </w:r>
    </w:p>
  </w:footnote>
  <w:footnote w:type="continuationSeparator" w:id="0">
    <w:p w14:paraId="165EC427" w14:textId="77777777" w:rsidR="00ED36B0" w:rsidRDefault="00ED36B0" w:rsidP="00F071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A7AF6"/>
    <w:multiLevelType w:val="hybridMultilevel"/>
    <w:tmpl w:val="115C5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24E44"/>
    <w:multiLevelType w:val="hybridMultilevel"/>
    <w:tmpl w:val="B68CBE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0501356"/>
    <w:multiLevelType w:val="hybridMultilevel"/>
    <w:tmpl w:val="FB8609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AD3DC4"/>
    <w:multiLevelType w:val="hybridMultilevel"/>
    <w:tmpl w:val="8FECE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81108D"/>
    <w:multiLevelType w:val="hybridMultilevel"/>
    <w:tmpl w:val="6A3E5206"/>
    <w:lvl w:ilvl="0" w:tplc="8DB6F8E4">
      <w:start w:val="64"/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5E2D9C"/>
    <w:multiLevelType w:val="hybridMultilevel"/>
    <w:tmpl w:val="CD2EE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AB7D76"/>
    <w:multiLevelType w:val="hybridMultilevel"/>
    <w:tmpl w:val="E64C9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B6189B"/>
    <w:multiLevelType w:val="hybridMultilevel"/>
    <w:tmpl w:val="403EF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190838"/>
    <w:multiLevelType w:val="hybridMultilevel"/>
    <w:tmpl w:val="58307E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914EE7"/>
    <w:multiLevelType w:val="multilevel"/>
    <w:tmpl w:val="94D66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2806FD"/>
    <w:multiLevelType w:val="hybridMultilevel"/>
    <w:tmpl w:val="0D7ED694"/>
    <w:lvl w:ilvl="0" w:tplc="8DB6F8E4">
      <w:start w:val="64"/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717D19"/>
    <w:multiLevelType w:val="hybridMultilevel"/>
    <w:tmpl w:val="E64C9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17729E"/>
    <w:multiLevelType w:val="multilevel"/>
    <w:tmpl w:val="DB1A1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1F0630"/>
    <w:multiLevelType w:val="multilevel"/>
    <w:tmpl w:val="39967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A43A3C"/>
    <w:multiLevelType w:val="hybridMultilevel"/>
    <w:tmpl w:val="8B803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EB5866"/>
    <w:multiLevelType w:val="hybridMultilevel"/>
    <w:tmpl w:val="0E0AE49E"/>
    <w:lvl w:ilvl="0" w:tplc="72EC6B54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3"/>
  </w:num>
  <w:num w:numId="3">
    <w:abstractNumId w:val="10"/>
  </w:num>
  <w:num w:numId="4">
    <w:abstractNumId w:val="2"/>
  </w:num>
  <w:num w:numId="5">
    <w:abstractNumId w:val="4"/>
  </w:num>
  <w:num w:numId="6">
    <w:abstractNumId w:val="17"/>
  </w:num>
  <w:num w:numId="7">
    <w:abstractNumId w:val="6"/>
  </w:num>
  <w:num w:numId="8">
    <w:abstractNumId w:val="8"/>
  </w:num>
  <w:num w:numId="9">
    <w:abstractNumId w:val="15"/>
  </w:num>
  <w:num w:numId="10">
    <w:abstractNumId w:val="0"/>
  </w:num>
  <w:num w:numId="11">
    <w:abstractNumId w:val="11"/>
  </w:num>
  <w:num w:numId="12">
    <w:abstractNumId w:val="5"/>
  </w:num>
  <w:num w:numId="13">
    <w:abstractNumId w:val="3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6"/>
  </w:num>
  <w:num w:numId="16">
    <w:abstractNumId w:val="18"/>
  </w:num>
  <w:num w:numId="17">
    <w:abstractNumId w:val="1"/>
  </w:num>
  <w:num w:numId="18">
    <w:abstractNumId w:val="12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4CBA"/>
    <w:rsid w:val="00027AC8"/>
    <w:rsid w:val="00030653"/>
    <w:rsid w:val="000414CD"/>
    <w:rsid w:val="0004259C"/>
    <w:rsid w:val="000C2FD0"/>
    <w:rsid w:val="000D5EB1"/>
    <w:rsid w:val="00110008"/>
    <w:rsid w:val="001403A3"/>
    <w:rsid w:val="00150028"/>
    <w:rsid w:val="00161CEA"/>
    <w:rsid w:val="00187272"/>
    <w:rsid w:val="001E3A96"/>
    <w:rsid w:val="001E5CB4"/>
    <w:rsid w:val="002317A5"/>
    <w:rsid w:val="002322A2"/>
    <w:rsid w:val="00250A56"/>
    <w:rsid w:val="0026461C"/>
    <w:rsid w:val="002A0CB9"/>
    <w:rsid w:val="002B58CD"/>
    <w:rsid w:val="002C6153"/>
    <w:rsid w:val="00300584"/>
    <w:rsid w:val="00326959"/>
    <w:rsid w:val="003433AC"/>
    <w:rsid w:val="003808F6"/>
    <w:rsid w:val="003A1DB3"/>
    <w:rsid w:val="003B4D61"/>
    <w:rsid w:val="003E6730"/>
    <w:rsid w:val="003F60E5"/>
    <w:rsid w:val="00473BD3"/>
    <w:rsid w:val="004A1FC6"/>
    <w:rsid w:val="004B39E7"/>
    <w:rsid w:val="004B3F24"/>
    <w:rsid w:val="004B7D8F"/>
    <w:rsid w:val="004C2A18"/>
    <w:rsid w:val="004C72F2"/>
    <w:rsid w:val="004E2666"/>
    <w:rsid w:val="004F68CA"/>
    <w:rsid w:val="005449EE"/>
    <w:rsid w:val="00547F3C"/>
    <w:rsid w:val="005E5BC5"/>
    <w:rsid w:val="005E6711"/>
    <w:rsid w:val="005E7A5C"/>
    <w:rsid w:val="006219F8"/>
    <w:rsid w:val="006629A5"/>
    <w:rsid w:val="006C05A4"/>
    <w:rsid w:val="006C0DC9"/>
    <w:rsid w:val="006F326C"/>
    <w:rsid w:val="006F519A"/>
    <w:rsid w:val="00740AFF"/>
    <w:rsid w:val="007745FE"/>
    <w:rsid w:val="007A2D53"/>
    <w:rsid w:val="007C0A13"/>
    <w:rsid w:val="008530BC"/>
    <w:rsid w:val="008A63A6"/>
    <w:rsid w:val="008C7916"/>
    <w:rsid w:val="008E2F07"/>
    <w:rsid w:val="008F03C0"/>
    <w:rsid w:val="008F2A56"/>
    <w:rsid w:val="00912892"/>
    <w:rsid w:val="00912B53"/>
    <w:rsid w:val="00917D02"/>
    <w:rsid w:val="0093660D"/>
    <w:rsid w:val="00940C07"/>
    <w:rsid w:val="00951B42"/>
    <w:rsid w:val="009713E3"/>
    <w:rsid w:val="00994452"/>
    <w:rsid w:val="009E3DBB"/>
    <w:rsid w:val="009F4326"/>
    <w:rsid w:val="009F5C4A"/>
    <w:rsid w:val="00A53284"/>
    <w:rsid w:val="00A54F19"/>
    <w:rsid w:val="00A55858"/>
    <w:rsid w:val="00AA2604"/>
    <w:rsid w:val="00AA7719"/>
    <w:rsid w:val="00AD2F71"/>
    <w:rsid w:val="00B113B3"/>
    <w:rsid w:val="00B15366"/>
    <w:rsid w:val="00B45608"/>
    <w:rsid w:val="00B902D6"/>
    <w:rsid w:val="00B97CAF"/>
    <w:rsid w:val="00C10A51"/>
    <w:rsid w:val="00C43494"/>
    <w:rsid w:val="00C557C6"/>
    <w:rsid w:val="00CD53A4"/>
    <w:rsid w:val="00DA2E9C"/>
    <w:rsid w:val="00DD2C0B"/>
    <w:rsid w:val="00E44F3C"/>
    <w:rsid w:val="00E83099"/>
    <w:rsid w:val="00EB4331"/>
    <w:rsid w:val="00EB4CBA"/>
    <w:rsid w:val="00EC4236"/>
    <w:rsid w:val="00ED36B0"/>
    <w:rsid w:val="00EE0524"/>
    <w:rsid w:val="00F0143A"/>
    <w:rsid w:val="00F06AFF"/>
    <w:rsid w:val="00F07142"/>
    <w:rsid w:val="00F20ACC"/>
    <w:rsid w:val="00F42A19"/>
    <w:rsid w:val="00F6050F"/>
    <w:rsid w:val="00FB5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3E15D9"/>
  <w15:chartTrackingRefBased/>
  <w15:docId w15:val="{318AD4D4-4BE6-489C-ACF7-C2860C70B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B4CB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9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4CB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EB4C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B4CBA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EB4CBA"/>
  </w:style>
  <w:style w:type="table" w:styleId="TableGrid">
    <w:name w:val="Table Grid"/>
    <w:basedOn w:val="TableNormal"/>
    <w:uiPriority w:val="39"/>
    <w:rsid w:val="00F07142"/>
    <w:pPr>
      <w:spacing w:after="0" w:line="240" w:lineRule="auto"/>
    </w:pPr>
    <w:rPr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0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7142"/>
  </w:style>
  <w:style w:type="paragraph" w:styleId="Footer">
    <w:name w:val="footer"/>
    <w:basedOn w:val="Normal"/>
    <w:link w:val="FooterChar"/>
    <w:uiPriority w:val="99"/>
    <w:unhideWhenUsed/>
    <w:rsid w:val="00F0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7142"/>
  </w:style>
  <w:style w:type="character" w:customStyle="1" w:styleId="Heading3Char">
    <w:name w:val="Heading 3 Char"/>
    <w:basedOn w:val="DefaultParagraphFont"/>
    <w:link w:val="Heading3"/>
    <w:uiPriority w:val="9"/>
    <w:semiHidden/>
    <w:rsid w:val="006219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Style12">
    <w:name w:val="_Style 12"/>
    <w:basedOn w:val="TableNormal"/>
    <w:rsid w:val="00EE0524"/>
    <w:pPr>
      <w:spacing w:after="0" w:line="240" w:lineRule="auto"/>
    </w:pPr>
    <w:rPr>
      <w:rFonts w:ascii="Arial" w:eastAsia="Arial" w:hAnsi="Arial" w:cs="Arial"/>
      <w:sz w:val="20"/>
      <w:szCs w:val="20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EE0524"/>
    <w:pPr>
      <w:spacing w:after="0" w:line="240" w:lineRule="auto"/>
    </w:pPr>
    <w:rPr>
      <w:rFonts w:ascii="Arial" w:eastAsia="Arial" w:hAnsi="Arial" w:cs="Arial"/>
      <w:sz w:val="20"/>
      <w:szCs w:val="20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rsid w:val="00EE0524"/>
    <w:pPr>
      <w:spacing w:after="0" w:line="240" w:lineRule="auto"/>
    </w:pPr>
    <w:rPr>
      <w:rFonts w:ascii="Arial" w:eastAsia="Arial" w:hAnsi="Arial" w:cs="Arial"/>
      <w:sz w:val="20"/>
      <w:szCs w:val="20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7745FE"/>
    <w:pPr>
      <w:ind w:left="720"/>
      <w:contextualSpacing/>
    </w:pPr>
  </w:style>
  <w:style w:type="character" w:customStyle="1" w:styleId="hgkelc">
    <w:name w:val="hgkelc"/>
    <w:rsid w:val="005449EE"/>
  </w:style>
  <w:style w:type="character" w:styleId="CommentReference">
    <w:name w:val="annotation reference"/>
    <w:basedOn w:val="DefaultParagraphFont"/>
    <w:uiPriority w:val="99"/>
    <w:semiHidden/>
    <w:unhideWhenUsed/>
    <w:rsid w:val="00C10A5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0A5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0A5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10A5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10A5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0A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0A5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237702">
          <w:marLeft w:val="-5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29158">
          <w:marLeft w:val="18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245</Words>
  <Characters>1400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HAMZA</cp:lastModifiedBy>
  <cp:revision>2</cp:revision>
  <cp:lastPrinted>2022-09-06T13:58:00Z</cp:lastPrinted>
  <dcterms:created xsi:type="dcterms:W3CDTF">2023-02-14T15:53:00Z</dcterms:created>
  <dcterms:modified xsi:type="dcterms:W3CDTF">2023-02-14T15:53:00Z</dcterms:modified>
</cp:coreProperties>
</file>